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60" w:type="dxa"/>
        <w:tblInd w:w="368" w:type="dxa"/>
        <w:tblLayout w:type="fixed"/>
        <w:tblLook w:val="04A0" w:firstRow="1" w:lastRow="0" w:firstColumn="1" w:lastColumn="0" w:noHBand="0" w:noVBand="1"/>
      </w:tblPr>
      <w:tblGrid>
        <w:gridCol w:w="11160"/>
      </w:tblGrid>
      <w:tr w:rsidR="00BB727D" w:rsidRPr="000946BC" w14:paraId="35FC95E5" w14:textId="77777777" w:rsidTr="00B2200B"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9128170" w14:textId="77777777" w:rsidR="00BB727D" w:rsidRPr="000946BC" w:rsidRDefault="00FD7374" w:rsidP="005739D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  <w:bookmarkStart w:id="0" w:name="_Hlk120292488"/>
            <w:r w:rsidRPr="000946BC">
              <w:rPr>
                <w:rFonts w:ascii="Times New Roman" w:hAnsi="Times New Roman" w:cs="Times New Roman"/>
                <w:b/>
                <w:bCs/>
              </w:rPr>
              <w:t>COMUNICAZIONE</w:t>
            </w:r>
          </w:p>
        </w:tc>
      </w:tr>
      <w:tr w:rsidR="00BB727D" w:rsidRPr="000946BC" w14:paraId="08690E8F" w14:textId="77777777" w:rsidTr="007756D3">
        <w:tc>
          <w:tcPr>
            <w:tcW w:w="11160" w:type="dxa"/>
            <w:tcBorders>
              <w:top w:val="single" w:sz="4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</w:tcPr>
          <w:p w14:paraId="360F3913" w14:textId="77777777" w:rsidR="00C33DB5" w:rsidRPr="000946BC" w:rsidRDefault="00C33DB5" w:rsidP="001334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10960" w:type="dxa"/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561"/>
              <w:gridCol w:w="3794"/>
            </w:tblGrid>
            <w:tr w:rsidR="00413565" w:rsidRPr="000946BC" w14:paraId="200CB476" w14:textId="77777777" w:rsidTr="00413565">
              <w:trPr>
                <w:trHeight w:val="50"/>
              </w:trPr>
              <w:tc>
                <w:tcPr>
                  <w:tcW w:w="7166" w:type="dxa"/>
                  <w:gridSpan w:val="2"/>
                  <w:shd w:val="clear" w:color="auto" w:fill="F2F2F2" w:themeFill="background1" w:themeFillShade="F2"/>
                </w:tcPr>
                <w:p w14:paraId="010D614D" w14:textId="77777777" w:rsidR="00413565" w:rsidRPr="000946BC" w:rsidRDefault="00413565" w:rsidP="00FD7374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946BC">
                    <w:rPr>
                      <w:rFonts w:ascii="Times New Roman" w:hAnsi="Times New Roman" w:cs="Times New Roman"/>
                      <w:b/>
                      <w:bCs/>
                    </w:rPr>
                    <w:t>COMUNICAZIONE</w:t>
                  </w:r>
                </w:p>
              </w:tc>
              <w:tc>
                <w:tcPr>
                  <w:tcW w:w="3794" w:type="dxa"/>
                  <w:shd w:val="clear" w:color="auto" w:fill="F2F2F2" w:themeFill="background1" w:themeFillShade="F2"/>
                </w:tcPr>
                <w:p w14:paraId="795A80D0" w14:textId="77777777" w:rsidR="00413565" w:rsidRPr="000946BC" w:rsidRDefault="00413565" w:rsidP="0041356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946BC">
                    <w:rPr>
                      <w:rFonts w:ascii="Times New Roman" w:hAnsi="Times New Roman" w:cs="Times New Roman"/>
                      <w:b/>
                      <w:bCs/>
                    </w:rPr>
                    <w:t>RISERVATO ALL’ORGANIZZAZIONE</w:t>
                  </w:r>
                </w:p>
              </w:tc>
            </w:tr>
            <w:tr w:rsidR="00A2400D" w:rsidRPr="000946BC" w14:paraId="1E5E8BF3" w14:textId="77777777" w:rsidTr="00A2400D">
              <w:trPr>
                <w:trHeight w:val="50"/>
              </w:trPr>
              <w:tc>
                <w:tcPr>
                  <w:tcW w:w="2605" w:type="dxa"/>
                </w:tcPr>
                <w:p w14:paraId="2273CC7D" w14:textId="77777777" w:rsidR="00A2400D" w:rsidRPr="000946BC" w:rsidRDefault="00A2400D" w:rsidP="00FD7374">
                  <w:pPr>
                    <w:rPr>
                      <w:rFonts w:ascii="Times New Roman" w:hAnsi="Times New Roman" w:cs="Times New Roman"/>
                    </w:rPr>
                  </w:pPr>
                  <w:r w:rsidRPr="000946BC">
                    <w:rPr>
                      <w:rFonts w:ascii="Times New Roman" w:hAnsi="Times New Roman" w:cs="Times New Roman"/>
                    </w:rPr>
                    <w:t>DATA</w:t>
                  </w:r>
                </w:p>
              </w:tc>
              <w:tc>
                <w:tcPr>
                  <w:tcW w:w="4561" w:type="dxa"/>
                </w:tcPr>
                <w:p w14:paraId="4F78A509" w14:textId="77777777" w:rsidR="00A2400D" w:rsidRPr="000946BC" w:rsidRDefault="00A2400D" w:rsidP="00FD73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4" w:type="dxa"/>
                  <w:vMerge w:val="restart"/>
                  <w:vAlign w:val="center"/>
                </w:tcPr>
                <w:p w14:paraId="62602B00" w14:textId="77777777" w:rsidR="00A2400D" w:rsidRPr="000946BC" w:rsidRDefault="00A2400D" w:rsidP="00A240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46BC">
                    <w:rPr>
                      <w:rFonts w:ascii="Times New Roman" w:hAnsi="Times New Roman" w:cs="Times New Roman"/>
                    </w:rPr>
                    <w:t>N°: ……</w:t>
                  </w:r>
                  <w:proofErr w:type="gramStart"/>
                  <w:r w:rsidRPr="000946BC">
                    <w:rPr>
                      <w:rFonts w:ascii="Times New Roman" w:hAnsi="Times New Roman" w:cs="Times New Roman"/>
                    </w:rPr>
                    <w:t>…….</w:t>
                  </w:r>
                  <w:proofErr w:type="gramEnd"/>
                </w:p>
              </w:tc>
            </w:tr>
            <w:tr w:rsidR="00A2400D" w:rsidRPr="000946BC" w14:paraId="36A9FE52" w14:textId="77777777" w:rsidTr="00413565">
              <w:trPr>
                <w:trHeight w:val="50"/>
              </w:trPr>
              <w:tc>
                <w:tcPr>
                  <w:tcW w:w="2605" w:type="dxa"/>
                </w:tcPr>
                <w:p w14:paraId="2C2BA0CD" w14:textId="77777777" w:rsidR="00A2400D" w:rsidRPr="000946BC" w:rsidRDefault="00A2400D" w:rsidP="00FD7374">
                  <w:pPr>
                    <w:rPr>
                      <w:rFonts w:ascii="Times New Roman" w:hAnsi="Times New Roman" w:cs="Times New Roman"/>
                    </w:rPr>
                  </w:pPr>
                  <w:r w:rsidRPr="000946BC">
                    <w:rPr>
                      <w:rFonts w:ascii="Times New Roman" w:hAnsi="Times New Roman" w:cs="Times New Roman"/>
                    </w:rPr>
                    <w:t>MITTENTE (facoltativo)</w:t>
                  </w:r>
                </w:p>
              </w:tc>
              <w:tc>
                <w:tcPr>
                  <w:tcW w:w="4561" w:type="dxa"/>
                </w:tcPr>
                <w:p w14:paraId="20C4A2CE" w14:textId="77777777" w:rsidR="00A2400D" w:rsidRPr="000946BC" w:rsidRDefault="00A2400D" w:rsidP="00FD73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4" w:type="dxa"/>
                  <w:vMerge/>
                  <w:vAlign w:val="center"/>
                </w:tcPr>
                <w:p w14:paraId="32A67382" w14:textId="77777777" w:rsidR="00A2400D" w:rsidRPr="000946BC" w:rsidRDefault="00A2400D" w:rsidP="0041356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2400D" w:rsidRPr="000946BC" w14:paraId="0DB21217" w14:textId="77777777" w:rsidTr="00413565">
              <w:trPr>
                <w:trHeight w:val="50"/>
              </w:trPr>
              <w:tc>
                <w:tcPr>
                  <w:tcW w:w="2605" w:type="dxa"/>
                </w:tcPr>
                <w:p w14:paraId="328E5D31" w14:textId="77777777" w:rsidR="00A2400D" w:rsidRPr="000946BC" w:rsidRDefault="00A2400D" w:rsidP="00FD7374">
                  <w:pPr>
                    <w:rPr>
                      <w:rFonts w:ascii="Times New Roman" w:hAnsi="Times New Roman" w:cs="Times New Roman"/>
                    </w:rPr>
                  </w:pPr>
                  <w:r w:rsidRPr="000946BC">
                    <w:rPr>
                      <w:rFonts w:ascii="Times New Roman" w:hAnsi="Times New Roman" w:cs="Times New Roman"/>
                    </w:rPr>
                    <w:t>ANONIMA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342127707"/>
                </w:sdtPr>
                <w:sdtEndPr/>
                <w:sdtContent>
                  <w:tc>
                    <w:tcPr>
                      <w:tcW w:w="4561" w:type="dxa"/>
                    </w:tcPr>
                    <w:p w14:paraId="1A99ECA1" w14:textId="77777777" w:rsidR="00A2400D" w:rsidRPr="000946BC" w:rsidRDefault="00A2400D" w:rsidP="00FD737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946B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794" w:type="dxa"/>
                  <w:vMerge/>
                </w:tcPr>
                <w:p w14:paraId="1E17AF70" w14:textId="77777777" w:rsidR="00A2400D" w:rsidRPr="000946BC" w:rsidRDefault="00A2400D" w:rsidP="00FD737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36CAAE4" w14:textId="77777777" w:rsidR="00F23804" w:rsidRPr="000946BC" w:rsidRDefault="00F23804" w:rsidP="006165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AE49895" w14:textId="77777777" w:rsidR="00FD7374" w:rsidRPr="000946BC" w:rsidRDefault="008E3604" w:rsidP="006165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46BC">
              <w:rPr>
                <w:rFonts w:ascii="Times New Roman" w:hAnsi="Times New Roman" w:cs="Times New Roman"/>
              </w:rPr>
              <w:t>L</w:t>
            </w:r>
            <w:r w:rsidR="00A2400D" w:rsidRPr="000946BC">
              <w:rPr>
                <w:rFonts w:ascii="Times New Roman" w:hAnsi="Times New Roman" w:cs="Times New Roman"/>
              </w:rPr>
              <w:t>a D</w:t>
            </w:r>
            <w:r w:rsidRPr="000946BC">
              <w:rPr>
                <w:rFonts w:ascii="Times New Roman" w:hAnsi="Times New Roman" w:cs="Times New Roman"/>
              </w:rPr>
              <w:t>irezione assicura l’anonimato della comunicazione e la invita, in riferimento a ciascun oggetto prospettato</w:t>
            </w:r>
            <w:r w:rsidR="006165BE" w:rsidRPr="000946BC">
              <w:rPr>
                <w:rFonts w:ascii="Times New Roman" w:hAnsi="Times New Roman" w:cs="Times New Roman"/>
              </w:rPr>
              <w:t>, a formulare frasi chiare che favoriscano la comprensione dei contenuti</w:t>
            </w:r>
          </w:p>
          <w:p w14:paraId="2EBE8F54" w14:textId="77777777" w:rsidR="00B52A75" w:rsidRPr="000946BC" w:rsidRDefault="00B52A75" w:rsidP="006165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F8D6573" w14:textId="77777777" w:rsidR="00720AD7" w:rsidRPr="000946BC" w:rsidRDefault="006165BE" w:rsidP="006165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46BC">
              <w:rPr>
                <w:rFonts w:ascii="Times New Roman" w:hAnsi="Times New Roman" w:cs="Times New Roman"/>
              </w:rPr>
              <w:t>Ove la comunicazione facesse riferimento ad eventuali aspetti patologici del funzionamento dell’organizzazione quali “violazioni” oppure “rischi”, la preghiamo di fornire</w:t>
            </w:r>
            <w:r w:rsidR="00720AD7" w:rsidRPr="000946BC">
              <w:rPr>
                <w:rFonts w:ascii="Times New Roman" w:hAnsi="Times New Roman" w:cs="Times New Roman"/>
              </w:rPr>
              <w:t>:</w:t>
            </w:r>
          </w:p>
          <w:p w14:paraId="4E79E81C" w14:textId="77777777" w:rsidR="006165BE" w:rsidRPr="000946BC" w:rsidRDefault="00720AD7" w:rsidP="00720AD7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46BC">
              <w:rPr>
                <w:rFonts w:ascii="Times New Roman" w:hAnsi="Times New Roman" w:cs="Times New Roman"/>
              </w:rPr>
              <w:t>I riferimenti esatti e/o elementi concordanti, per consentirci di intervenire con tem</w:t>
            </w:r>
            <w:r w:rsidR="006165BE" w:rsidRPr="000946BC">
              <w:rPr>
                <w:rFonts w:ascii="Times New Roman" w:hAnsi="Times New Roman" w:cs="Times New Roman"/>
              </w:rPr>
              <w:t>pestività</w:t>
            </w:r>
          </w:p>
          <w:p w14:paraId="35CA5343" w14:textId="77777777" w:rsidR="00720AD7" w:rsidRPr="000946BC" w:rsidRDefault="00720AD7" w:rsidP="00720AD7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46BC">
              <w:rPr>
                <w:rFonts w:ascii="Times New Roman" w:hAnsi="Times New Roman" w:cs="Times New Roman"/>
              </w:rPr>
              <w:t xml:space="preserve">Indicazioni su persone che potrebbero fornire </w:t>
            </w:r>
            <w:r w:rsidR="008C2B3A" w:rsidRPr="000946BC">
              <w:rPr>
                <w:rFonts w:ascii="Times New Roman" w:hAnsi="Times New Roman" w:cs="Times New Roman"/>
              </w:rPr>
              <w:t xml:space="preserve">ulteriori informazioni </w:t>
            </w:r>
            <w:r w:rsidRPr="000946BC">
              <w:rPr>
                <w:rFonts w:ascii="Times New Roman" w:hAnsi="Times New Roman" w:cs="Times New Roman"/>
              </w:rPr>
              <w:t>o confermare le tesi sostenute</w:t>
            </w:r>
          </w:p>
          <w:p w14:paraId="2DE90A0E" w14:textId="77777777" w:rsidR="008E3604" w:rsidRPr="000946BC" w:rsidRDefault="008E3604" w:rsidP="001334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339752" w14:textId="77777777" w:rsidR="008E3604" w:rsidRPr="000946BC" w:rsidRDefault="008E3604" w:rsidP="001334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4115A2" w14:textId="77777777" w:rsidR="008E3604" w:rsidRPr="000946BC" w:rsidRDefault="008E3604" w:rsidP="001334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88"/>
              <w:gridCol w:w="6662"/>
              <w:gridCol w:w="1701"/>
            </w:tblGrid>
            <w:tr w:rsidR="008E3604" w:rsidRPr="000946BC" w14:paraId="486952B8" w14:textId="77777777" w:rsidTr="008E3604">
              <w:trPr>
                <w:trHeight w:val="50"/>
              </w:trPr>
              <w:tc>
                <w:tcPr>
                  <w:tcW w:w="10851" w:type="dxa"/>
                  <w:gridSpan w:val="3"/>
                  <w:shd w:val="clear" w:color="auto" w:fill="F2F2F2" w:themeFill="background1" w:themeFillShade="F2"/>
                </w:tcPr>
                <w:p w14:paraId="79E7B074" w14:textId="77777777" w:rsidR="008E3604" w:rsidRPr="000946BC" w:rsidRDefault="008E3604" w:rsidP="008E3604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946BC">
                    <w:rPr>
                      <w:rFonts w:ascii="Times New Roman" w:hAnsi="Times New Roman" w:cs="Times New Roman"/>
                      <w:b/>
                      <w:bCs/>
                    </w:rPr>
                    <w:t xml:space="preserve"> OGGETTO DELLA COMUNICAZIONE</w:t>
                  </w:r>
                  <w:r w:rsidR="00413565" w:rsidRPr="000946BC">
                    <w:rPr>
                      <w:rFonts w:ascii="Times New Roman" w:hAnsi="Times New Roman" w:cs="Times New Roman"/>
                      <w:b/>
                      <w:bCs/>
                    </w:rPr>
                    <w:t xml:space="preserve"> (INDICARE L’OGGETTO SPECIFICO)</w:t>
                  </w:r>
                </w:p>
              </w:tc>
            </w:tr>
            <w:tr w:rsidR="008E3604" w:rsidRPr="000946BC" w14:paraId="76962562" w14:textId="77777777" w:rsidTr="008E3604">
              <w:trPr>
                <w:trHeight w:val="50"/>
              </w:trPr>
              <w:tc>
                <w:tcPr>
                  <w:tcW w:w="2488" w:type="dxa"/>
                </w:tcPr>
                <w:p w14:paraId="0B972AFF" w14:textId="77777777" w:rsidR="008E3604" w:rsidRPr="000946BC" w:rsidRDefault="008E3604" w:rsidP="008E360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0946BC">
                    <w:rPr>
                      <w:rFonts w:ascii="Times New Roman" w:hAnsi="Times New Roman" w:cs="Times New Roman"/>
                    </w:rPr>
                    <w:t>OPINIONI</w:t>
                  </w:r>
                </w:p>
              </w:tc>
              <w:tc>
                <w:tcPr>
                  <w:tcW w:w="6662" w:type="dxa"/>
                  <w:vAlign w:val="center"/>
                </w:tcPr>
                <w:p w14:paraId="41593D6C" w14:textId="77777777" w:rsidR="008E3604" w:rsidRPr="000946BC" w:rsidRDefault="008E3604" w:rsidP="008E3604">
                  <w:pPr>
                    <w:rPr>
                      <w:rFonts w:ascii="Times New Roman" w:hAnsi="Times New Roman" w:cs="Times New Roman"/>
                    </w:rPr>
                  </w:pPr>
                  <w:r w:rsidRPr="000946BC">
                    <w:rPr>
                      <w:rFonts w:ascii="Times New Roman" w:hAnsi="Times New Roman" w:cs="Times New Roman"/>
                    </w:rPr>
                    <w:t>Opinioni relative alla politica e ai temi della parità di genere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779170070"/>
                </w:sdtPr>
                <w:sdtEndPr/>
                <w:sdtContent>
                  <w:tc>
                    <w:tcPr>
                      <w:tcW w:w="1701" w:type="dxa"/>
                    </w:tcPr>
                    <w:p w14:paraId="17962856" w14:textId="77777777" w:rsidR="008E3604" w:rsidRPr="000946BC" w:rsidRDefault="00A2400D" w:rsidP="008E360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946B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8E3604" w:rsidRPr="000946BC" w14:paraId="06739486" w14:textId="77777777" w:rsidTr="008E3604">
              <w:trPr>
                <w:trHeight w:val="50"/>
              </w:trPr>
              <w:tc>
                <w:tcPr>
                  <w:tcW w:w="2488" w:type="dxa"/>
                </w:tcPr>
                <w:p w14:paraId="79251F01" w14:textId="77777777" w:rsidR="008E3604" w:rsidRPr="000946BC" w:rsidRDefault="008E3604" w:rsidP="008E360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0946BC">
                    <w:rPr>
                      <w:rFonts w:ascii="Times New Roman" w:hAnsi="Times New Roman" w:cs="Times New Roman"/>
                    </w:rPr>
                    <w:t>INFORMAZIONI</w:t>
                  </w:r>
                </w:p>
              </w:tc>
              <w:tc>
                <w:tcPr>
                  <w:tcW w:w="6662" w:type="dxa"/>
                  <w:vAlign w:val="center"/>
                </w:tcPr>
                <w:p w14:paraId="202353B0" w14:textId="77777777" w:rsidR="008E3604" w:rsidRPr="000946BC" w:rsidRDefault="008E3604" w:rsidP="008E3604">
                  <w:pPr>
                    <w:rPr>
                      <w:rFonts w:ascii="Times New Roman" w:hAnsi="Times New Roman" w:cs="Times New Roman"/>
                    </w:rPr>
                  </w:pPr>
                  <w:r w:rsidRPr="000946BC">
                    <w:rPr>
                      <w:rFonts w:ascii="Times New Roman" w:hAnsi="Times New Roman" w:cs="Times New Roman"/>
                    </w:rPr>
                    <w:t>Informazioni relative al funzionamento del sistema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741711789"/>
                </w:sdtPr>
                <w:sdtEndPr/>
                <w:sdtContent>
                  <w:tc>
                    <w:tcPr>
                      <w:tcW w:w="1701" w:type="dxa"/>
                    </w:tcPr>
                    <w:p w14:paraId="064E5731" w14:textId="77777777" w:rsidR="008E3604" w:rsidRPr="000946BC" w:rsidRDefault="008E3604" w:rsidP="008E360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946B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8E3604" w:rsidRPr="000946BC" w14:paraId="5E1E3D36" w14:textId="77777777" w:rsidTr="008E3604">
              <w:trPr>
                <w:trHeight w:val="50"/>
              </w:trPr>
              <w:tc>
                <w:tcPr>
                  <w:tcW w:w="2488" w:type="dxa"/>
                </w:tcPr>
                <w:p w14:paraId="1B15821E" w14:textId="77777777" w:rsidR="008E3604" w:rsidRPr="000946BC" w:rsidRDefault="008E3604" w:rsidP="008E360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0946BC">
                    <w:rPr>
                      <w:rFonts w:ascii="Times New Roman" w:hAnsi="Times New Roman" w:cs="Times New Roman"/>
                    </w:rPr>
                    <w:t>VIOLAZIONI</w:t>
                  </w:r>
                </w:p>
              </w:tc>
              <w:tc>
                <w:tcPr>
                  <w:tcW w:w="6662" w:type="dxa"/>
                  <w:vAlign w:val="center"/>
                </w:tcPr>
                <w:p w14:paraId="232D7D89" w14:textId="77777777" w:rsidR="008E3604" w:rsidRPr="000946BC" w:rsidRDefault="008E3604" w:rsidP="008E3604">
                  <w:pPr>
                    <w:rPr>
                      <w:rFonts w:ascii="Times New Roman" w:hAnsi="Times New Roman" w:cs="Times New Roman"/>
                    </w:rPr>
                  </w:pPr>
                  <w:r w:rsidRPr="000946BC">
                    <w:rPr>
                      <w:rFonts w:ascii="Times New Roman" w:hAnsi="Times New Roman" w:cs="Times New Roman"/>
                    </w:rPr>
                    <w:t>Segnalazione di violazioni o sospette violazioni delle procedure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581106648"/>
                </w:sdtPr>
                <w:sdtEndPr/>
                <w:sdtContent>
                  <w:tc>
                    <w:tcPr>
                      <w:tcW w:w="1701" w:type="dxa"/>
                    </w:tcPr>
                    <w:p w14:paraId="2335B2EF" w14:textId="77777777" w:rsidR="008E3604" w:rsidRPr="000946BC" w:rsidRDefault="008E3604" w:rsidP="008E360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946B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8E3604" w:rsidRPr="000946BC" w14:paraId="6AC080FD" w14:textId="77777777" w:rsidTr="008E3604">
              <w:trPr>
                <w:trHeight w:val="50"/>
              </w:trPr>
              <w:tc>
                <w:tcPr>
                  <w:tcW w:w="2488" w:type="dxa"/>
                </w:tcPr>
                <w:p w14:paraId="491F17E9" w14:textId="77777777" w:rsidR="008E3604" w:rsidRPr="000946BC" w:rsidRDefault="008E3604" w:rsidP="008E360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0946BC">
                    <w:rPr>
                      <w:rFonts w:ascii="Times New Roman" w:hAnsi="Times New Roman" w:cs="Times New Roman"/>
                    </w:rPr>
                    <w:t>PERICOLI</w:t>
                  </w:r>
                </w:p>
              </w:tc>
              <w:tc>
                <w:tcPr>
                  <w:tcW w:w="6662" w:type="dxa"/>
                  <w:vAlign w:val="center"/>
                </w:tcPr>
                <w:p w14:paraId="48E51093" w14:textId="77777777" w:rsidR="008E3604" w:rsidRPr="000946BC" w:rsidRDefault="008E3604" w:rsidP="008E3604">
                  <w:pPr>
                    <w:rPr>
                      <w:rFonts w:ascii="Times New Roman" w:hAnsi="Times New Roman" w:cs="Times New Roman"/>
                    </w:rPr>
                  </w:pPr>
                  <w:r w:rsidRPr="000946BC">
                    <w:rPr>
                      <w:rFonts w:ascii="Times New Roman" w:hAnsi="Times New Roman" w:cs="Times New Roman"/>
                    </w:rPr>
                    <w:t>Sospetti o fatti inerenti a minacce, abusi e pericoli reali o potenziali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22750064"/>
                </w:sdtPr>
                <w:sdtEndPr/>
                <w:sdtContent>
                  <w:tc>
                    <w:tcPr>
                      <w:tcW w:w="1701" w:type="dxa"/>
                    </w:tcPr>
                    <w:p w14:paraId="16B9A375" w14:textId="77777777" w:rsidR="008E3604" w:rsidRPr="000946BC" w:rsidRDefault="008E3604" w:rsidP="008E360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946B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62160AB" w14:textId="77777777" w:rsidR="00FD7374" w:rsidRPr="000946BC" w:rsidRDefault="00FD7374" w:rsidP="001334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867C80" w14:textId="77777777" w:rsidR="00FD7374" w:rsidRPr="000946BC" w:rsidRDefault="00FD7374" w:rsidP="001334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51"/>
            </w:tblGrid>
            <w:tr w:rsidR="008E3604" w:rsidRPr="000946BC" w14:paraId="72127CB1" w14:textId="77777777" w:rsidTr="008E3604">
              <w:trPr>
                <w:trHeight w:val="50"/>
              </w:trPr>
              <w:tc>
                <w:tcPr>
                  <w:tcW w:w="10851" w:type="dxa"/>
                  <w:shd w:val="clear" w:color="auto" w:fill="F2F2F2" w:themeFill="background1" w:themeFillShade="F2"/>
                </w:tcPr>
                <w:p w14:paraId="3763286C" w14:textId="77777777" w:rsidR="008E3604" w:rsidRPr="000946BC" w:rsidRDefault="008E3604" w:rsidP="008E3604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946BC">
                    <w:rPr>
                      <w:rFonts w:ascii="Times New Roman" w:hAnsi="Times New Roman" w:cs="Times New Roman"/>
                      <w:b/>
                      <w:bCs/>
                    </w:rPr>
                    <w:t>TESTO COMUNICAZIONE</w:t>
                  </w:r>
                </w:p>
              </w:tc>
            </w:tr>
            <w:tr w:rsidR="008E3604" w:rsidRPr="000946BC" w14:paraId="22F1C173" w14:textId="77777777" w:rsidTr="006165BE">
              <w:trPr>
                <w:trHeight w:val="2340"/>
              </w:trPr>
              <w:tc>
                <w:tcPr>
                  <w:tcW w:w="10851" w:type="dxa"/>
                </w:tcPr>
                <w:p w14:paraId="4A467AC0" w14:textId="77777777" w:rsidR="008E3604" w:rsidRPr="000946BC" w:rsidRDefault="008E3604" w:rsidP="008E36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0CDFF9AF" w14:textId="77777777" w:rsidR="008E3604" w:rsidRPr="000946BC" w:rsidRDefault="008E3604" w:rsidP="008E36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077A7190" w14:textId="77777777" w:rsidR="008E3604" w:rsidRPr="000946BC" w:rsidRDefault="008E3604" w:rsidP="008E3604">
                  <w:pPr>
                    <w:rPr>
                      <w:rFonts w:ascii="Times New Roman" w:hAnsi="Times New Roman" w:cs="Times New Roman"/>
                    </w:rPr>
                  </w:pPr>
                </w:p>
                <w:p w14:paraId="7F63639F" w14:textId="77777777" w:rsidR="008E3604" w:rsidRPr="000946BC" w:rsidRDefault="008E3604" w:rsidP="008E36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F9727D4" w14:textId="77777777" w:rsidR="00FD7374" w:rsidRPr="000946BC" w:rsidRDefault="00FD7374" w:rsidP="001334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DFBBB1" w14:textId="77777777" w:rsidR="00FD7374" w:rsidRPr="000946BC" w:rsidRDefault="00FD7374" w:rsidP="001334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3060AD" w14:textId="77777777" w:rsidR="006165BE" w:rsidRPr="000946BC" w:rsidRDefault="006165BE" w:rsidP="001334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F98B7D" w14:textId="77777777" w:rsidR="00FD7374" w:rsidRPr="000946BC" w:rsidRDefault="00FD7374" w:rsidP="001334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16036C0" w14:textId="77777777" w:rsidR="006165BE" w:rsidRPr="000946BC" w:rsidRDefault="006165BE" w:rsidP="006165BE">
      <w:pPr>
        <w:rPr>
          <w:rFonts w:ascii="Times New Roman" w:hAnsi="Times New Roman" w:cs="Times New Roman"/>
        </w:rPr>
      </w:pPr>
    </w:p>
    <w:bookmarkEnd w:id="0"/>
    <w:p w14:paraId="2321436F" w14:textId="77777777" w:rsidR="007F3822" w:rsidRPr="000946BC" w:rsidRDefault="007F3822" w:rsidP="006165BE">
      <w:pPr>
        <w:jc w:val="both"/>
        <w:rPr>
          <w:rFonts w:ascii="Times New Roman" w:hAnsi="Times New Roman" w:cs="Times New Roman"/>
        </w:rPr>
      </w:pPr>
    </w:p>
    <w:sectPr w:rsidR="007F3822" w:rsidRPr="000946BC" w:rsidSect="00BC7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282" w:bottom="1134" w:left="142" w:header="113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28970" w14:textId="77777777" w:rsidR="005B7534" w:rsidRDefault="005B7534" w:rsidP="00737BB2">
      <w:pPr>
        <w:spacing w:after="0" w:line="240" w:lineRule="auto"/>
      </w:pPr>
      <w:r>
        <w:separator/>
      </w:r>
    </w:p>
  </w:endnote>
  <w:endnote w:type="continuationSeparator" w:id="0">
    <w:p w14:paraId="626EB6E1" w14:textId="77777777" w:rsidR="005B7534" w:rsidRDefault="005B7534" w:rsidP="0073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EA0B6" w14:textId="77777777" w:rsidR="00823F9A" w:rsidRDefault="00823F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7759F" w14:textId="77777777" w:rsidR="00150A3D" w:rsidRDefault="00150A3D">
    <w:pPr>
      <w:pStyle w:val="Pidipagina"/>
    </w:pPr>
  </w:p>
  <w:tbl>
    <w:tblPr>
      <w:tblW w:w="11198" w:type="dxa"/>
      <w:tblInd w:w="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56"/>
      <w:gridCol w:w="4252"/>
      <w:gridCol w:w="3890"/>
    </w:tblGrid>
    <w:tr w:rsidR="00150A3D" w14:paraId="6D26D446" w14:textId="77777777" w:rsidTr="00150A3D">
      <w:tc>
        <w:tcPr>
          <w:tcW w:w="3056" w:type="dxa"/>
        </w:tcPr>
        <w:p w14:paraId="34684621" w14:textId="7BD2C758" w:rsidR="00150A3D" w:rsidRDefault="00150A3D" w:rsidP="00B52A75">
          <w:pPr>
            <w:pStyle w:val="Pidipagina"/>
            <w:jc w:val="center"/>
            <w:rPr>
              <w:rFonts w:ascii="Arial" w:hAnsi="Arial"/>
              <w:b/>
              <w:bCs/>
              <w:lang w:val="en-GB"/>
            </w:rPr>
          </w:pPr>
          <w:bookmarkStart w:id="2" w:name="_Hlk130218278"/>
          <w:r>
            <w:rPr>
              <w:rFonts w:ascii="Arial" w:hAnsi="Arial"/>
              <w:b/>
              <w:bCs/>
              <w:lang w:val="en-GB"/>
            </w:rPr>
            <w:t xml:space="preserve">Rev. 0 del </w:t>
          </w:r>
          <w:r w:rsidR="00823F9A">
            <w:rPr>
              <w:rFonts w:ascii="Arial" w:hAnsi="Arial"/>
              <w:b/>
              <w:bCs/>
              <w:lang w:val="en-GB"/>
            </w:rPr>
            <w:t>08/11/2024</w:t>
          </w:r>
        </w:p>
      </w:tc>
      <w:tc>
        <w:tcPr>
          <w:tcW w:w="4252" w:type="dxa"/>
        </w:tcPr>
        <w:p w14:paraId="1F573303" w14:textId="77777777" w:rsidR="00150A3D" w:rsidRDefault="00150A3D" w:rsidP="00150A3D">
          <w:pPr>
            <w:pStyle w:val="Pidipagina"/>
            <w:jc w:val="center"/>
            <w:rPr>
              <w:rFonts w:ascii="Arial" w:hAnsi="Arial"/>
              <w:b/>
              <w:bCs/>
              <w:lang w:val="en-GB"/>
            </w:rPr>
          </w:pPr>
          <w:r>
            <w:rPr>
              <w:rFonts w:ascii="Arial" w:hAnsi="Arial"/>
              <w:b/>
              <w:bCs/>
              <w:sz w:val="28"/>
              <w:lang w:val="en-GB"/>
            </w:rPr>
            <w:t>MOD 06-B</w:t>
          </w:r>
        </w:p>
      </w:tc>
      <w:tc>
        <w:tcPr>
          <w:tcW w:w="3890" w:type="dxa"/>
        </w:tcPr>
        <w:p w14:paraId="6F4CB774" w14:textId="1C6DBEE1" w:rsidR="00150A3D" w:rsidRDefault="00150A3D" w:rsidP="00150A3D">
          <w:pPr>
            <w:pStyle w:val="Pidipagina"/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</w:rPr>
            <w:t xml:space="preserve">Pagina </w:t>
          </w:r>
          <w:r w:rsidR="00F913B6">
            <w:rPr>
              <w:rFonts w:ascii="Arial" w:hAnsi="Arial"/>
              <w:b/>
              <w:bCs/>
            </w:rPr>
            <w:fldChar w:fldCharType="begin"/>
          </w:r>
          <w:r>
            <w:rPr>
              <w:rFonts w:ascii="Arial" w:hAnsi="Arial"/>
              <w:b/>
              <w:bCs/>
            </w:rPr>
            <w:instrText xml:space="preserve"> PAGE  \* MERGEFORMAT </w:instrText>
          </w:r>
          <w:r w:rsidR="00F913B6">
            <w:rPr>
              <w:rFonts w:ascii="Arial" w:hAnsi="Arial"/>
              <w:b/>
              <w:bCs/>
            </w:rPr>
            <w:fldChar w:fldCharType="separate"/>
          </w:r>
          <w:r w:rsidR="00B52A75">
            <w:rPr>
              <w:rFonts w:ascii="Arial" w:hAnsi="Arial"/>
              <w:b/>
              <w:bCs/>
              <w:noProof/>
            </w:rPr>
            <w:t>1</w:t>
          </w:r>
          <w:r w:rsidR="00F913B6">
            <w:rPr>
              <w:rFonts w:ascii="Arial" w:hAnsi="Arial"/>
              <w:b/>
              <w:bCs/>
            </w:rPr>
            <w:fldChar w:fldCharType="end"/>
          </w:r>
          <w:r w:rsidR="00B52A75">
            <w:rPr>
              <w:rFonts w:ascii="Arial" w:hAnsi="Arial"/>
              <w:b/>
              <w:bCs/>
            </w:rPr>
            <w:t xml:space="preserve"> </w:t>
          </w:r>
          <w:r>
            <w:rPr>
              <w:rStyle w:val="Numeropagina"/>
              <w:rFonts w:ascii="Arial" w:hAnsi="Arial"/>
              <w:b/>
              <w:bCs/>
            </w:rPr>
            <w:t xml:space="preserve">di </w:t>
          </w:r>
          <w:fldSimple w:instr=" SECTIONPAGES  \* MERGEFORMAT ">
            <w:r w:rsidR="000946BC" w:rsidRPr="000946BC">
              <w:rPr>
                <w:rFonts w:ascii="Arial" w:hAnsi="Arial"/>
                <w:b/>
                <w:bCs/>
                <w:noProof/>
              </w:rPr>
              <w:t>1</w:t>
            </w:r>
          </w:fldSimple>
        </w:p>
      </w:tc>
      <w:bookmarkEnd w:id="2"/>
    </w:tr>
  </w:tbl>
  <w:p w14:paraId="05AA7A71" w14:textId="77777777" w:rsidR="00A2400D" w:rsidRDefault="00A2400D">
    <w:pPr>
      <w:pStyle w:val="Pidipagina"/>
    </w:pPr>
  </w:p>
  <w:p w14:paraId="78280203" w14:textId="77777777" w:rsidR="00737BB2" w:rsidRDefault="00737BB2" w:rsidP="00737BB2">
    <w:pPr>
      <w:pStyle w:val="Pidipagina"/>
      <w:tabs>
        <w:tab w:val="clear" w:pos="4819"/>
        <w:tab w:val="clear" w:pos="9638"/>
        <w:tab w:val="left" w:pos="418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86A5B" w14:textId="77777777" w:rsidR="00823F9A" w:rsidRDefault="00823F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B8D69" w14:textId="77777777" w:rsidR="005B7534" w:rsidRDefault="005B7534" w:rsidP="00737BB2">
      <w:pPr>
        <w:spacing w:after="0" w:line="240" w:lineRule="auto"/>
      </w:pPr>
      <w:r>
        <w:separator/>
      </w:r>
    </w:p>
  </w:footnote>
  <w:footnote w:type="continuationSeparator" w:id="0">
    <w:p w14:paraId="7BA5A968" w14:textId="77777777" w:rsidR="005B7534" w:rsidRDefault="005B7534" w:rsidP="00737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9D48F" w14:textId="77777777" w:rsidR="00823F9A" w:rsidRDefault="00823F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49" w:type="dxa"/>
      <w:tblInd w:w="35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54"/>
      <w:gridCol w:w="4677"/>
      <w:gridCol w:w="1418"/>
    </w:tblGrid>
    <w:tr w:rsidR="00B2200B" w14:paraId="11CBDACE" w14:textId="77777777" w:rsidTr="00B52A75">
      <w:trPr>
        <w:trHeight w:val="850"/>
      </w:trPr>
      <w:tc>
        <w:tcPr>
          <w:tcW w:w="49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</w:tcPr>
        <w:p w14:paraId="3D32818F" w14:textId="3D4DDA52" w:rsidR="00B2200B" w:rsidRDefault="00823F9A" w:rsidP="00B52A75">
          <w:pPr>
            <w:pStyle w:val="Intestazione"/>
            <w:jc w:val="center"/>
            <w:rPr>
              <w:rFonts w:ascii="Arial" w:hAnsi="Arial"/>
              <w:b/>
              <w:sz w:val="28"/>
              <w:lang w:val="en-GB"/>
            </w:rPr>
          </w:pPr>
          <w:bookmarkStart w:id="1" w:name="_Hlk130218316"/>
          <w:r>
            <w:rPr>
              <w:noProof/>
            </w:rPr>
            <w:drawing>
              <wp:inline distT="0" distB="0" distL="0" distR="0" wp14:anchorId="6EBD41D8" wp14:editId="6D93F54D">
                <wp:extent cx="960120" cy="537210"/>
                <wp:effectExtent l="0" t="0" r="0" b="0"/>
                <wp:docPr id="1333272846" name="Immagine 8" descr="Immagine che contiene Elementi grafici, schermata, cerchio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3272846" name="Immagine 8" descr="Immagine che contiene Elementi grafici, schermata, cerchio, grafica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5A11FC4" w14:textId="77777777" w:rsidR="00B2200B" w:rsidRPr="00714C16" w:rsidRDefault="00B2200B" w:rsidP="00B2200B">
          <w:pPr>
            <w:pStyle w:val="Intestazione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COMUNICAZIONI  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14C93B9" w14:textId="77777777" w:rsidR="00B2200B" w:rsidRPr="003A5305" w:rsidRDefault="00B2200B" w:rsidP="00B2200B">
          <w:pPr>
            <w:pStyle w:val="Intestazione"/>
            <w:jc w:val="center"/>
            <w:rPr>
              <w:rFonts w:ascii="Arial" w:hAnsi="Arial"/>
              <w:b/>
              <w:bCs/>
            </w:rPr>
          </w:pPr>
          <w:r w:rsidRPr="003A5305">
            <w:rPr>
              <w:rFonts w:ascii="Arial" w:hAnsi="Arial"/>
              <w:b/>
              <w:bCs/>
            </w:rPr>
            <w:t xml:space="preserve">MOD. </w:t>
          </w:r>
          <w:r>
            <w:rPr>
              <w:rFonts w:ascii="Arial" w:hAnsi="Arial"/>
              <w:b/>
              <w:bCs/>
            </w:rPr>
            <w:t>06-B</w:t>
          </w:r>
        </w:p>
      </w:tc>
      <w:bookmarkEnd w:id="1"/>
    </w:tr>
  </w:tbl>
  <w:p w14:paraId="5495C5F6" w14:textId="77777777" w:rsidR="00737BB2" w:rsidRDefault="00737BB2" w:rsidP="00737BB2">
    <w:pPr>
      <w:pStyle w:val="Intestazione"/>
      <w:ind w:left="-142" w:firstLine="142"/>
    </w:pPr>
  </w:p>
  <w:p w14:paraId="10D83FE4" w14:textId="77777777" w:rsidR="00737BB2" w:rsidRDefault="00737BB2" w:rsidP="00737B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E3828" w14:textId="77777777" w:rsidR="00823F9A" w:rsidRDefault="00823F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A6ACE"/>
    <w:multiLevelType w:val="hybridMultilevel"/>
    <w:tmpl w:val="60D0AA3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72337"/>
    <w:multiLevelType w:val="hybridMultilevel"/>
    <w:tmpl w:val="49B289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AC7134"/>
    <w:multiLevelType w:val="hybridMultilevel"/>
    <w:tmpl w:val="593A86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02819"/>
    <w:multiLevelType w:val="hybridMultilevel"/>
    <w:tmpl w:val="2C54D9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C36ADF"/>
    <w:multiLevelType w:val="hybridMultilevel"/>
    <w:tmpl w:val="9B1E55A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892EF0"/>
    <w:multiLevelType w:val="hybridMultilevel"/>
    <w:tmpl w:val="B728319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B96C79"/>
    <w:multiLevelType w:val="hybridMultilevel"/>
    <w:tmpl w:val="67B2B7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E217B"/>
    <w:multiLevelType w:val="hybridMultilevel"/>
    <w:tmpl w:val="636A6B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477117"/>
    <w:multiLevelType w:val="hybridMultilevel"/>
    <w:tmpl w:val="B49083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0988">
    <w:abstractNumId w:val="1"/>
  </w:num>
  <w:num w:numId="2" w16cid:durableId="2012950161">
    <w:abstractNumId w:val="7"/>
  </w:num>
  <w:num w:numId="3" w16cid:durableId="215363645">
    <w:abstractNumId w:val="2"/>
  </w:num>
  <w:num w:numId="4" w16cid:durableId="1014960077">
    <w:abstractNumId w:val="6"/>
  </w:num>
  <w:num w:numId="5" w16cid:durableId="428477042">
    <w:abstractNumId w:val="5"/>
  </w:num>
  <w:num w:numId="6" w16cid:durableId="1385064819">
    <w:abstractNumId w:val="3"/>
  </w:num>
  <w:num w:numId="7" w16cid:durableId="1599555535">
    <w:abstractNumId w:val="0"/>
  </w:num>
  <w:num w:numId="8" w16cid:durableId="859225">
    <w:abstractNumId w:val="4"/>
  </w:num>
  <w:num w:numId="9" w16cid:durableId="8855080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BB2"/>
    <w:rsid w:val="00000D87"/>
    <w:rsid w:val="00011F7F"/>
    <w:rsid w:val="00015576"/>
    <w:rsid w:val="00040F11"/>
    <w:rsid w:val="00073904"/>
    <w:rsid w:val="00080074"/>
    <w:rsid w:val="00080A52"/>
    <w:rsid w:val="000901EA"/>
    <w:rsid w:val="000946BC"/>
    <w:rsid w:val="000949E8"/>
    <w:rsid w:val="000962FA"/>
    <w:rsid w:val="000D019D"/>
    <w:rsid w:val="000E7AF5"/>
    <w:rsid w:val="000E7C4B"/>
    <w:rsid w:val="000F27D3"/>
    <w:rsid w:val="0011365D"/>
    <w:rsid w:val="001334E2"/>
    <w:rsid w:val="0014770C"/>
    <w:rsid w:val="00150A3D"/>
    <w:rsid w:val="001550B3"/>
    <w:rsid w:val="001562B6"/>
    <w:rsid w:val="001B1942"/>
    <w:rsid w:val="001B342A"/>
    <w:rsid w:val="001D5730"/>
    <w:rsid w:val="001E587C"/>
    <w:rsid w:val="002103F7"/>
    <w:rsid w:val="00236BCD"/>
    <w:rsid w:val="002370B8"/>
    <w:rsid w:val="002378C7"/>
    <w:rsid w:val="00243A3D"/>
    <w:rsid w:val="00260E86"/>
    <w:rsid w:val="00286131"/>
    <w:rsid w:val="002879A1"/>
    <w:rsid w:val="002977A4"/>
    <w:rsid w:val="002A0CDF"/>
    <w:rsid w:val="002C67C5"/>
    <w:rsid w:val="002D304D"/>
    <w:rsid w:val="00304F34"/>
    <w:rsid w:val="00311DC1"/>
    <w:rsid w:val="00316DDC"/>
    <w:rsid w:val="0031736F"/>
    <w:rsid w:val="00321A10"/>
    <w:rsid w:val="00325EEE"/>
    <w:rsid w:val="00331AC0"/>
    <w:rsid w:val="003326AA"/>
    <w:rsid w:val="003446B1"/>
    <w:rsid w:val="00354CAD"/>
    <w:rsid w:val="00356EA3"/>
    <w:rsid w:val="00380E7F"/>
    <w:rsid w:val="00385DB3"/>
    <w:rsid w:val="00393477"/>
    <w:rsid w:val="003956D3"/>
    <w:rsid w:val="003968E2"/>
    <w:rsid w:val="003C05F3"/>
    <w:rsid w:val="003C3B81"/>
    <w:rsid w:val="004056E3"/>
    <w:rsid w:val="00405BF7"/>
    <w:rsid w:val="00406CFB"/>
    <w:rsid w:val="00413565"/>
    <w:rsid w:val="00415176"/>
    <w:rsid w:val="004316CF"/>
    <w:rsid w:val="00432CB6"/>
    <w:rsid w:val="00442C1A"/>
    <w:rsid w:val="004544B0"/>
    <w:rsid w:val="00455B54"/>
    <w:rsid w:val="00457513"/>
    <w:rsid w:val="0047768F"/>
    <w:rsid w:val="00477B5C"/>
    <w:rsid w:val="00492C96"/>
    <w:rsid w:val="004A0564"/>
    <w:rsid w:val="004A1171"/>
    <w:rsid w:val="004A65BD"/>
    <w:rsid w:val="004A7915"/>
    <w:rsid w:val="004B6211"/>
    <w:rsid w:val="004B7A25"/>
    <w:rsid w:val="004D0988"/>
    <w:rsid w:val="004D587A"/>
    <w:rsid w:val="004F5E45"/>
    <w:rsid w:val="00513798"/>
    <w:rsid w:val="00533CC8"/>
    <w:rsid w:val="00541B30"/>
    <w:rsid w:val="00551F33"/>
    <w:rsid w:val="00557338"/>
    <w:rsid w:val="00563386"/>
    <w:rsid w:val="005739D1"/>
    <w:rsid w:val="00577B80"/>
    <w:rsid w:val="00581007"/>
    <w:rsid w:val="00585035"/>
    <w:rsid w:val="00585B25"/>
    <w:rsid w:val="00587F74"/>
    <w:rsid w:val="00596DBC"/>
    <w:rsid w:val="005A7218"/>
    <w:rsid w:val="005B7534"/>
    <w:rsid w:val="005E7A0C"/>
    <w:rsid w:val="005F1606"/>
    <w:rsid w:val="006165BE"/>
    <w:rsid w:val="00624784"/>
    <w:rsid w:val="00637DFC"/>
    <w:rsid w:val="00644332"/>
    <w:rsid w:val="006511BA"/>
    <w:rsid w:val="00651A9B"/>
    <w:rsid w:val="006614DA"/>
    <w:rsid w:val="006626A8"/>
    <w:rsid w:val="0069673F"/>
    <w:rsid w:val="006C100A"/>
    <w:rsid w:val="006D37B2"/>
    <w:rsid w:val="006E5CDD"/>
    <w:rsid w:val="006F4229"/>
    <w:rsid w:val="00720AD7"/>
    <w:rsid w:val="00725522"/>
    <w:rsid w:val="007306DA"/>
    <w:rsid w:val="00737BB2"/>
    <w:rsid w:val="007424CF"/>
    <w:rsid w:val="00744559"/>
    <w:rsid w:val="00772273"/>
    <w:rsid w:val="00781057"/>
    <w:rsid w:val="007828EC"/>
    <w:rsid w:val="00784313"/>
    <w:rsid w:val="00784587"/>
    <w:rsid w:val="007972FF"/>
    <w:rsid w:val="007A52E8"/>
    <w:rsid w:val="007C604C"/>
    <w:rsid w:val="007D1DA7"/>
    <w:rsid w:val="007F3822"/>
    <w:rsid w:val="00823F9A"/>
    <w:rsid w:val="00841E1D"/>
    <w:rsid w:val="00856EC7"/>
    <w:rsid w:val="00860B4D"/>
    <w:rsid w:val="008672DD"/>
    <w:rsid w:val="00872945"/>
    <w:rsid w:val="00873BD1"/>
    <w:rsid w:val="008A3CB3"/>
    <w:rsid w:val="008B2700"/>
    <w:rsid w:val="008C2B3A"/>
    <w:rsid w:val="008E3604"/>
    <w:rsid w:val="008F1A4F"/>
    <w:rsid w:val="00903EB0"/>
    <w:rsid w:val="00903FE3"/>
    <w:rsid w:val="009058BD"/>
    <w:rsid w:val="00946E3D"/>
    <w:rsid w:val="00955776"/>
    <w:rsid w:val="00971FA5"/>
    <w:rsid w:val="00990E8B"/>
    <w:rsid w:val="009B39BF"/>
    <w:rsid w:val="009B7886"/>
    <w:rsid w:val="009C46D5"/>
    <w:rsid w:val="009D7348"/>
    <w:rsid w:val="009E33F5"/>
    <w:rsid w:val="009F5752"/>
    <w:rsid w:val="009F6596"/>
    <w:rsid w:val="00A2400D"/>
    <w:rsid w:val="00A539EB"/>
    <w:rsid w:val="00A707E8"/>
    <w:rsid w:val="00A80653"/>
    <w:rsid w:val="00A8097B"/>
    <w:rsid w:val="00A81A2B"/>
    <w:rsid w:val="00A87776"/>
    <w:rsid w:val="00A923E9"/>
    <w:rsid w:val="00AA475F"/>
    <w:rsid w:val="00AB5A58"/>
    <w:rsid w:val="00AB5A88"/>
    <w:rsid w:val="00AD5FFD"/>
    <w:rsid w:val="00B04ACE"/>
    <w:rsid w:val="00B1361F"/>
    <w:rsid w:val="00B13DAA"/>
    <w:rsid w:val="00B17EF6"/>
    <w:rsid w:val="00B2200B"/>
    <w:rsid w:val="00B232BE"/>
    <w:rsid w:val="00B52A75"/>
    <w:rsid w:val="00B7426E"/>
    <w:rsid w:val="00BA1AA6"/>
    <w:rsid w:val="00BA1ACF"/>
    <w:rsid w:val="00BB727D"/>
    <w:rsid w:val="00BC7B05"/>
    <w:rsid w:val="00BE5B23"/>
    <w:rsid w:val="00C14357"/>
    <w:rsid w:val="00C20026"/>
    <w:rsid w:val="00C33DB5"/>
    <w:rsid w:val="00C46BA6"/>
    <w:rsid w:val="00C76700"/>
    <w:rsid w:val="00C77B01"/>
    <w:rsid w:val="00C83BE6"/>
    <w:rsid w:val="00C85516"/>
    <w:rsid w:val="00CA2BBA"/>
    <w:rsid w:val="00CD5893"/>
    <w:rsid w:val="00CE7479"/>
    <w:rsid w:val="00CF68E8"/>
    <w:rsid w:val="00D04FCD"/>
    <w:rsid w:val="00D241D7"/>
    <w:rsid w:val="00D27DC8"/>
    <w:rsid w:val="00D5678F"/>
    <w:rsid w:val="00D92BD2"/>
    <w:rsid w:val="00DA090B"/>
    <w:rsid w:val="00DB1E27"/>
    <w:rsid w:val="00DB37A3"/>
    <w:rsid w:val="00DB431F"/>
    <w:rsid w:val="00DC32AB"/>
    <w:rsid w:val="00DC7D96"/>
    <w:rsid w:val="00DD0609"/>
    <w:rsid w:val="00DD421C"/>
    <w:rsid w:val="00DF2F2A"/>
    <w:rsid w:val="00DF45DE"/>
    <w:rsid w:val="00DF4F3E"/>
    <w:rsid w:val="00DF7DC3"/>
    <w:rsid w:val="00E040A4"/>
    <w:rsid w:val="00E35AFE"/>
    <w:rsid w:val="00E56EC5"/>
    <w:rsid w:val="00E67354"/>
    <w:rsid w:val="00E74C32"/>
    <w:rsid w:val="00E76250"/>
    <w:rsid w:val="00E77225"/>
    <w:rsid w:val="00E83292"/>
    <w:rsid w:val="00E913E4"/>
    <w:rsid w:val="00E9758D"/>
    <w:rsid w:val="00EA0817"/>
    <w:rsid w:val="00EB1CA2"/>
    <w:rsid w:val="00EB2334"/>
    <w:rsid w:val="00EB3B48"/>
    <w:rsid w:val="00EE160C"/>
    <w:rsid w:val="00F143F7"/>
    <w:rsid w:val="00F23804"/>
    <w:rsid w:val="00F359B5"/>
    <w:rsid w:val="00F41481"/>
    <w:rsid w:val="00F477DD"/>
    <w:rsid w:val="00F571D2"/>
    <w:rsid w:val="00F65080"/>
    <w:rsid w:val="00F90EE3"/>
    <w:rsid w:val="00F90F46"/>
    <w:rsid w:val="00F913B6"/>
    <w:rsid w:val="00F91E04"/>
    <w:rsid w:val="00FA4D2F"/>
    <w:rsid w:val="00FB388E"/>
    <w:rsid w:val="00FD2C5F"/>
    <w:rsid w:val="00FD7374"/>
    <w:rsid w:val="00FE6482"/>
    <w:rsid w:val="00FF4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363F9"/>
  <w15:docId w15:val="{77A722CA-7199-4215-B54F-56E26985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7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7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BB2"/>
  </w:style>
  <w:style w:type="paragraph" w:styleId="Pidipagina">
    <w:name w:val="footer"/>
    <w:basedOn w:val="Normale"/>
    <w:link w:val="PidipaginaCarattere"/>
    <w:unhideWhenUsed/>
    <w:rsid w:val="00737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737BB2"/>
  </w:style>
  <w:style w:type="table" w:styleId="Grigliatabella">
    <w:name w:val="Table Grid"/>
    <w:basedOn w:val="Tabellanormale"/>
    <w:uiPriority w:val="39"/>
    <w:rsid w:val="0073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28EC"/>
    <w:pPr>
      <w:ind w:left="720"/>
      <w:contextualSpacing/>
    </w:pPr>
  </w:style>
  <w:style w:type="paragraph" w:customStyle="1" w:styleId="Default">
    <w:name w:val="Default"/>
    <w:rsid w:val="00903F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903FE3"/>
    <w:rPr>
      <w:b/>
      <w:bCs/>
      <w:color w:val="000000"/>
      <w:sz w:val="36"/>
      <w:szCs w:val="36"/>
    </w:rPr>
  </w:style>
  <w:style w:type="character" w:styleId="Collegamentoipertestuale">
    <w:name w:val="Hyperlink"/>
    <w:uiPriority w:val="99"/>
    <w:unhideWhenUsed/>
    <w:rsid w:val="00DB1E2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3B48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semiHidden/>
    <w:rsid w:val="00150A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2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DF755-3305-4176-93B6-08BB98BC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Winple Italia</dc:creator>
  <cp:keywords/>
  <dc:description/>
  <cp:lastModifiedBy>Formazione</cp:lastModifiedBy>
  <cp:revision>35</cp:revision>
  <cp:lastPrinted>2025-01-14T12:27:00Z</cp:lastPrinted>
  <dcterms:created xsi:type="dcterms:W3CDTF">2022-12-06T13:52:00Z</dcterms:created>
  <dcterms:modified xsi:type="dcterms:W3CDTF">2025-01-14T12:27:00Z</dcterms:modified>
</cp:coreProperties>
</file>